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66D01F4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C64D8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6C64D8" w:rsidRPr="006C64D8">
        <w:rPr>
          <w:rFonts w:ascii="Times New Roman" w:hAnsi="Times New Roman"/>
          <w:bCs/>
          <w:sz w:val="28"/>
          <w:szCs w:val="28"/>
        </w:rPr>
        <w:t>ов</w:t>
      </w:r>
      <w:r w:rsidRPr="006C64D8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BA7A67" w:rsidRPr="00BA7A67">
        <w:rPr>
          <w:rFonts w:ascii="Times New Roman" w:hAnsi="Times New Roman"/>
          <w:bCs/>
          <w:sz w:val="28"/>
          <w:szCs w:val="28"/>
        </w:rPr>
        <w:t xml:space="preserve">ТП-63528, ТП-63529, ВЛ 10 </w:t>
      </w:r>
      <w:proofErr w:type="spellStart"/>
      <w:r w:rsidR="00BA7A67" w:rsidRPr="00BA7A6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BA7A67" w:rsidRPr="00BA7A67">
        <w:rPr>
          <w:rFonts w:ascii="Times New Roman" w:hAnsi="Times New Roman"/>
          <w:bCs/>
          <w:sz w:val="28"/>
          <w:szCs w:val="28"/>
        </w:rPr>
        <w:t xml:space="preserve"> ф.№5 </w:t>
      </w:r>
      <w:proofErr w:type="spellStart"/>
      <w:r w:rsidR="00BA7A67" w:rsidRPr="00BA7A67">
        <w:rPr>
          <w:rFonts w:ascii="Times New Roman" w:hAnsi="Times New Roman"/>
          <w:bCs/>
          <w:sz w:val="28"/>
          <w:szCs w:val="28"/>
        </w:rPr>
        <w:t>Дрожзавод</w:t>
      </w:r>
      <w:proofErr w:type="spellEnd"/>
      <w:r w:rsidR="00BA7A67" w:rsidRPr="00BA7A67">
        <w:rPr>
          <w:rFonts w:ascii="Times New Roman" w:hAnsi="Times New Roman"/>
          <w:bCs/>
          <w:sz w:val="28"/>
          <w:szCs w:val="28"/>
        </w:rPr>
        <w:t xml:space="preserve"> от ПС </w:t>
      </w:r>
      <w:proofErr w:type="spellStart"/>
      <w:r w:rsidR="00BA7A67" w:rsidRPr="00BA7A67">
        <w:rPr>
          <w:rFonts w:ascii="Times New Roman" w:hAnsi="Times New Roman"/>
          <w:bCs/>
          <w:sz w:val="28"/>
          <w:szCs w:val="28"/>
        </w:rPr>
        <w:t>Бизяр</w:t>
      </w:r>
      <w:proofErr w:type="spellEnd"/>
      <w:r w:rsidR="00C955DA" w:rsidRPr="006C64D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6C64D8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EF0C682" w14:textId="77777777" w:rsidR="00C42A71" w:rsidRDefault="00C42A71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6379"/>
      </w:tblGrid>
      <w:tr w:rsidR="006C64D8" w:rsidRPr="006C64D8" w14:paraId="4D3F197A" w14:textId="77777777" w:rsidTr="006C64D8">
        <w:tc>
          <w:tcPr>
            <w:tcW w:w="568" w:type="dxa"/>
            <w:vAlign w:val="center"/>
          </w:tcPr>
          <w:p w14:paraId="149CAB55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Align w:val="center"/>
          </w:tcPr>
          <w:p w14:paraId="596587B6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6379" w:type="dxa"/>
            <w:vAlign w:val="center"/>
          </w:tcPr>
          <w:p w14:paraId="271434EC" w14:textId="77777777" w:rsidR="006C64D8" w:rsidRPr="006C64D8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Адрес земельного участка</w:t>
            </w:r>
          </w:p>
        </w:tc>
      </w:tr>
      <w:tr w:rsidR="00BA7A67" w:rsidRPr="006C64D8" w14:paraId="5F3A6860" w14:textId="77777777" w:rsidTr="002B5A42">
        <w:tc>
          <w:tcPr>
            <w:tcW w:w="568" w:type="dxa"/>
            <w:vAlign w:val="center"/>
          </w:tcPr>
          <w:p w14:paraId="08C12BB3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14:paraId="75B6255A" w14:textId="2996FA6A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59:32:0010003:3001</w:t>
            </w:r>
          </w:p>
        </w:tc>
        <w:tc>
          <w:tcPr>
            <w:tcW w:w="6379" w:type="dxa"/>
            <w:vAlign w:val="center"/>
          </w:tcPr>
          <w:p w14:paraId="67C3D7CB" w14:textId="70715630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пос. Кукуштан, ул.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Дрожзаводская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>, 13</w:t>
            </w:r>
          </w:p>
        </w:tc>
      </w:tr>
      <w:tr w:rsidR="00BA7A67" w:rsidRPr="006C64D8" w14:paraId="7AF10188" w14:textId="77777777" w:rsidTr="002B5A42">
        <w:tc>
          <w:tcPr>
            <w:tcW w:w="568" w:type="dxa"/>
            <w:vAlign w:val="center"/>
          </w:tcPr>
          <w:p w14:paraId="5EC31EB6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14:paraId="7E7E2546" w14:textId="20118CA0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59:32:0010003:4296</w:t>
            </w:r>
          </w:p>
        </w:tc>
        <w:tc>
          <w:tcPr>
            <w:tcW w:w="6379" w:type="dxa"/>
            <w:vAlign w:val="center"/>
          </w:tcPr>
          <w:p w14:paraId="4868E39E" w14:textId="47045976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с/о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Кукуштанский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>, п. Кукуштан, ул. Полярная, дом 8б</w:t>
            </w:r>
          </w:p>
        </w:tc>
      </w:tr>
      <w:tr w:rsidR="00BA7A67" w:rsidRPr="006C64D8" w14:paraId="13B04185" w14:textId="77777777" w:rsidTr="002B5A42">
        <w:tc>
          <w:tcPr>
            <w:tcW w:w="568" w:type="dxa"/>
            <w:vAlign w:val="center"/>
          </w:tcPr>
          <w:p w14:paraId="0AD4B625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14:paraId="1D5C671C" w14:textId="5C4CA0FA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59:32:0010003:8059</w:t>
            </w:r>
          </w:p>
        </w:tc>
        <w:tc>
          <w:tcPr>
            <w:tcW w:w="6379" w:type="dxa"/>
            <w:vAlign w:val="center"/>
          </w:tcPr>
          <w:p w14:paraId="7CEC6374" w14:textId="0CE8DE9C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 с/п, п. Кукуштан, ул. Водопроводная, 12</w:t>
            </w:r>
          </w:p>
        </w:tc>
      </w:tr>
      <w:tr w:rsidR="00BA7A67" w:rsidRPr="006C64D8" w14:paraId="05C07068" w14:textId="77777777" w:rsidTr="002B5A42">
        <w:tc>
          <w:tcPr>
            <w:tcW w:w="568" w:type="dxa"/>
            <w:vAlign w:val="center"/>
          </w:tcPr>
          <w:p w14:paraId="6BCE3FD7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14:paraId="6274019B" w14:textId="02C88246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59:32:0010003:526</w:t>
            </w:r>
          </w:p>
        </w:tc>
        <w:tc>
          <w:tcPr>
            <w:tcW w:w="6379" w:type="dxa"/>
            <w:vAlign w:val="center"/>
          </w:tcPr>
          <w:p w14:paraId="176E83BC" w14:textId="5CB0B8DF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с/пос.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>, п. Кукуштан, ул. Водопроводная, 13</w:t>
            </w:r>
          </w:p>
        </w:tc>
      </w:tr>
      <w:tr w:rsidR="00BA7A67" w:rsidRPr="006C64D8" w14:paraId="5A976DFB" w14:textId="77777777" w:rsidTr="002B5A42">
        <w:tc>
          <w:tcPr>
            <w:tcW w:w="568" w:type="dxa"/>
            <w:vAlign w:val="center"/>
          </w:tcPr>
          <w:p w14:paraId="42A50698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vAlign w:val="center"/>
          </w:tcPr>
          <w:p w14:paraId="4FFAD3A1" w14:textId="613A56AC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59:32:0010003:1441</w:t>
            </w:r>
          </w:p>
        </w:tc>
        <w:tc>
          <w:tcPr>
            <w:tcW w:w="6379" w:type="dxa"/>
            <w:vAlign w:val="center"/>
          </w:tcPr>
          <w:p w14:paraId="64959C3B" w14:textId="02B137AE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поселок Кукуштан, улица Зеленая, з/у 9</w:t>
            </w:r>
          </w:p>
        </w:tc>
      </w:tr>
      <w:tr w:rsidR="00BA7A67" w:rsidRPr="006C64D8" w14:paraId="1E4A3A22" w14:textId="77777777" w:rsidTr="002B5A42">
        <w:tc>
          <w:tcPr>
            <w:tcW w:w="568" w:type="dxa"/>
            <w:vAlign w:val="center"/>
          </w:tcPr>
          <w:p w14:paraId="7E631B42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vAlign w:val="center"/>
          </w:tcPr>
          <w:p w14:paraId="3B19B474" w14:textId="161BFAE0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59:32:0010003:944</w:t>
            </w:r>
          </w:p>
        </w:tc>
        <w:tc>
          <w:tcPr>
            <w:tcW w:w="6379" w:type="dxa"/>
            <w:vAlign w:val="center"/>
          </w:tcPr>
          <w:p w14:paraId="642C9B2F" w14:textId="71F3B77E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>, п. Кукуштан, ул. Пушкина, з/у 24</w:t>
            </w:r>
          </w:p>
        </w:tc>
      </w:tr>
      <w:tr w:rsidR="00BA7A67" w:rsidRPr="006C64D8" w14:paraId="3E31AA70" w14:textId="77777777" w:rsidTr="002B5A42">
        <w:tc>
          <w:tcPr>
            <w:tcW w:w="568" w:type="dxa"/>
            <w:vAlign w:val="center"/>
          </w:tcPr>
          <w:p w14:paraId="20A4FEF3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14:paraId="74D56686" w14:textId="4A742D8E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59:32:0010003:11115</w:t>
            </w:r>
          </w:p>
        </w:tc>
        <w:tc>
          <w:tcPr>
            <w:tcW w:w="6379" w:type="dxa"/>
            <w:vAlign w:val="center"/>
          </w:tcPr>
          <w:p w14:paraId="39CB1000" w14:textId="344F3AE6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м.о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>. Пермский, п Кукуштан</w:t>
            </w:r>
          </w:p>
        </w:tc>
      </w:tr>
      <w:tr w:rsidR="00BA7A67" w:rsidRPr="006C64D8" w14:paraId="659C332D" w14:textId="77777777" w:rsidTr="002B5A42">
        <w:tc>
          <w:tcPr>
            <w:tcW w:w="568" w:type="dxa"/>
            <w:vAlign w:val="center"/>
          </w:tcPr>
          <w:p w14:paraId="12646DBF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14:paraId="31D2F0CF" w14:textId="660473AE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59:32:0010003:575</w:t>
            </w:r>
          </w:p>
        </w:tc>
        <w:tc>
          <w:tcPr>
            <w:tcW w:w="6379" w:type="dxa"/>
            <w:vAlign w:val="center"/>
          </w:tcPr>
          <w:p w14:paraId="046D066D" w14:textId="5E935B73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 с/п, п. Кукуштан, ул. Ленина, дом 15</w:t>
            </w:r>
          </w:p>
        </w:tc>
      </w:tr>
      <w:tr w:rsidR="00BA7A67" w:rsidRPr="006C64D8" w14:paraId="4A3A2B06" w14:textId="77777777" w:rsidTr="002B5A42">
        <w:tc>
          <w:tcPr>
            <w:tcW w:w="568" w:type="dxa"/>
            <w:vAlign w:val="center"/>
          </w:tcPr>
          <w:p w14:paraId="34642C4D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  <w:vAlign w:val="center"/>
          </w:tcPr>
          <w:p w14:paraId="02044F7B" w14:textId="53D6C4E8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59:32:0010003:539</w:t>
            </w:r>
          </w:p>
        </w:tc>
        <w:tc>
          <w:tcPr>
            <w:tcW w:w="6379" w:type="dxa"/>
            <w:vAlign w:val="center"/>
          </w:tcPr>
          <w:p w14:paraId="7A69DC6D" w14:textId="56283912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 с/п, п. Кукуштан, ул.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Дрожзаводская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>, 8</w:t>
            </w:r>
          </w:p>
        </w:tc>
      </w:tr>
      <w:tr w:rsidR="00BA7A67" w:rsidRPr="006C64D8" w14:paraId="1801F023" w14:textId="77777777" w:rsidTr="002B5A42">
        <w:tc>
          <w:tcPr>
            <w:tcW w:w="568" w:type="dxa"/>
            <w:vAlign w:val="center"/>
          </w:tcPr>
          <w:p w14:paraId="34916577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  <w:vAlign w:val="center"/>
          </w:tcPr>
          <w:p w14:paraId="48EE495E" w14:textId="714CEB4B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59:32:0010003:9742</w:t>
            </w:r>
          </w:p>
        </w:tc>
        <w:tc>
          <w:tcPr>
            <w:tcW w:w="6379" w:type="dxa"/>
            <w:vAlign w:val="center"/>
          </w:tcPr>
          <w:p w14:paraId="78816B65" w14:textId="60224FC3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-н Пермский, п. Кукуштан, ул.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Дрожзаводская</w:t>
            </w:r>
            <w:proofErr w:type="spellEnd"/>
          </w:p>
        </w:tc>
      </w:tr>
      <w:tr w:rsidR="00BA7A67" w:rsidRPr="006C64D8" w14:paraId="138C3BB0" w14:textId="77777777" w:rsidTr="002B5A42">
        <w:tc>
          <w:tcPr>
            <w:tcW w:w="568" w:type="dxa"/>
            <w:vAlign w:val="center"/>
          </w:tcPr>
          <w:p w14:paraId="1D663EAA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  <w:vAlign w:val="center"/>
          </w:tcPr>
          <w:p w14:paraId="767ED253" w14:textId="2EEB957B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59:32:0010003:1606</w:t>
            </w:r>
          </w:p>
        </w:tc>
        <w:tc>
          <w:tcPr>
            <w:tcW w:w="6379" w:type="dxa"/>
            <w:vAlign w:val="center"/>
          </w:tcPr>
          <w:p w14:paraId="7A57C0CC" w14:textId="1F5ADF15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>, п. Кукуштан, ул. Полярная, дом 13</w:t>
            </w:r>
          </w:p>
        </w:tc>
      </w:tr>
      <w:tr w:rsidR="00BA7A67" w:rsidRPr="006C64D8" w14:paraId="2E8FF0C7" w14:textId="77777777" w:rsidTr="002B5A42">
        <w:tc>
          <w:tcPr>
            <w:tcW w:w="568" w:type="dxa"/>
            <w:vAlign w:val="center"/>
          </w:tcPr>
          <w:p w14:paraId="05DA7FDF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  <w:vAlign w:val="center"/>
          </w:tcPr>
          <w:p w14:paraId="2A683294" w14:textId="1ED265A1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59:32:0010003:525</w:t>
            </w:r>
          </w:p>
        </w:tc>
        <w:tc>
          <w:tcPr>
            <w:tcW w:w="6379" w:type="dxa"/>
            <w:vAlign w:val="center"/>
          </w:tcPr>
          <w:p w14:paraId="7A6923D1" w14:textId="7C2CEA0A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 с/п, п. Кукуштан, ул. Водопроводная, дом 11</w:t>
            </w:r>
          </w:p>
        </w:tc>
      </w:tr>
      <w:tr w:rsidR="00BA7A67" w:rsidRPr="006C64D8" w14:paraId="009F3F20" w14:textId="77777777" w:rsidTr="002B5A42">
        <w:tc>
          <w:tcPr>
            <w:tcW w:w="568" w:type="dxa"/>
            <w:vAlign w:val="center"/>
          </w:tcPr>
          <w:p w14:paraId="6314D2D7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3" w:type="dxa"/>
            <w:vAlign w:val="center"/>
          </w:tcPr>
          <w:p w14:paraId="30E96610" w14:textId="08919215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59:32:0010003:540</w:t>
            </w:r>
          </w:p>
        </w:tc>
        <w:tc>
          <w:tcPr>
            <w:tcW w:w="6379" w:type="dxa"/>
            <w:vAlign w:val="center"/>
          </w:tcPr>
          <w:p w14:paraId="04FD3321" w14:textId="621B716D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 с/п, п. Кукуштан, ул.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Дрожзаводская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>, 10</w:t>
            </w:r>
          </w:p>
        </w:tc>
      </w:tr>
      <w:tr w:rsidR="00BA7A67" w:rsidRPr="006C64D8" w14:paraId="13B7A3D1" w14:textId="77777777" w:rsidTr="002B5A42">
        <w:tc>
          <w:tcPr>
            <w:tcW w:w="568" w:type="dxa"/>
            <w:vAlign w:val="center"/>
          </w:tcPr>
          <w:p w14:paraId="784562B2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  <w:vAlign w:val="center"/>
          </w:tcPr>
          <w:p w14:paraId="18E85016" w14:textId="539DD2C5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59:32:0010003:524</w:t>
            </w:r>
          </w:p>
        </w:tc>
        <w:tc>
          <w:tcPr>
            <w:tcW w:w="6379" w:type="dxa"/>
            <w:vAlign w:val="center"/>
          </w:tcPr>
          <w:p w14:paraId="23551FF4" w14:textId="51DB3CBC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край Пермский, р-н Пермский, с\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пос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>, п. Кукуштан, ул. Водопроводная, дом 9</w:t>
            </w:r>
          </w:p>
        </w:tc>
      </w:tr>
      <w:tr w:rsidR="00BA7A67" w:rsidRPr="006C64D8" w14:paraId="3DE8E684" w14:textId="77777777" w:rsidTr="002B5A42">
        <w:tc>
          <w:tcPr>
            <w:tcW w:w="568" w:type="dxa"/>
            <w:vAlign w:val="center"/>
          </w:tcPr>
          <w:p w14:paraId="07144A0B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  <w:vAlign w:val="center"/>
          </w:tcPr>
          <w:p w14:paraId="3069358E" w14:textId="68ABB0AC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59:32:5330001:125</w:t>
            </w:r>
          </w:p>
        </w:tc>
        <w:tc>
          <w:tcPr>
            <w:tcW w:w="6379" w:type="dxa"/>
            <w:vAlign w:val="center"/>
          </w:tcPr>
          <w:p w14:paraId="4F384CD8" w14:textId="62B5E5D7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Платошинское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 с/п</w:t>
            </w:r>
          </w:p>
        </w:tc>
      </w:tr>
      <w:tr w:rsidR="00BA7A67" w:rsidRPr="006C64D8" w14:paraId="3CE1DAEF" w14:textId="77777777" w:rsidTr="002B5A42">
        <w:tc>
          <w:tcPr>
            <w:tcW w:w="568" w:type="dxa"/>
            <w:vAlign w:val="center"/>
          </w:tcPr>
          <w:p w14:paraId="2AE02CF2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  <w:vAlign w:val="center"/>
          </w:tcPr>
          <w:p w14:paraId="75291554" w14:textId="1DA59FE9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59:32:0010003:37</w:t>
            </w:r>
          </w:p>
        </w:tc>
        <w:tc>
          <w:tcPr>
            <w:tcW w:w="6379" w:type="dxa"/>
            <w:vAlign w:val="center"/>
          </w:tcPr>
          <w:p w14:paraId="44243A6A" w14:textId="2DD35569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>, п. Кукуштан, ул. Водопроводная, з/у 16</w:t>
            </w:r>
          </w:p>
        </w:tc>
      </w:tr>
      <w:tr w:rsidR="00BA7A67" w:rsidRPr="006C64D8" w14:paraId="57E0EA59" w14:textId="77777777" w:rsidTr="002B5A42">
        <w:tc>
          <w:tcPr>
            <w:tcW w:w="568" w:type="dxa"/>
            <w:vAlign w:val="center"/>
          </w:tcPr>
          <w:p w14:paraId="3F98E847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  <w:vAlign w:val="center"/>
          </w:tcPr>
          <w:p w14:paraId="6813C362" w14:textId="75F476EC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59:32:0010003:908</w:t>
            </w:r>
          </w:p>
        </w:tc>
        <w:tc>
          <w:tcPr>
            <w:tcW w:w="6379" w:type="dxa"/>
            <w:vAlign w:val="center"/>
          </w:tcPr>
          <w:p w14:paraId="593B6D67" w14:textId="1F8061B5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>, п. Кукуштан, ул. Полины Осипенко, з/у 32</w:t>
            </w:r>
          </w:p>
        </w:tc>
      </w:tr>
      <w:tr w:rsidR="00BA7A67" w:rsidRPr="006C64D8" w14:paraId="3F10706F" w14:textId="77777777" w:rsidTr="002B5A42">
        <w:tc>
          <w:tcPr>
            <w:tcW w:w="568" w:type="dxa"/>
            <w:vAlign w:val="center"/>
          </w:tcPr>
          <w:p w14:paraId="6A8B41AE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  <w:vAlign w:val="center"/>
          </w:tcPr>
          <w:p w14:paraId="7B6398E2" w14:textId="3E832E4D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59:32:0010003:9879</w:t>
            </w:r>
          </w:p>
        </w:tc>
        <w:tc>
          <w:tcPr>
            <w:tcW w:w="6379" w:type="dxa"/>
            <w:vAlign w:val="center"/>
          </w:tcPr>
          <w:p w14:paraId="36ED0CCA" w14:textId="1B3117F3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, п. Кукуштан, ул.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Дрожзаводская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>, з/у 9/1</w:t>
            </w:r>
          </w:p>
        </w:tc>
      </w:tr>
      <w:tr w:rsidR="00BA7A67" w:rsidRPr="006C64D8" w14:paraId="5F8691F7" w14:textId="77777777" w:rsidTr="002B5A42">
        <w:tc>
          <w:tcPr>
            <w:tcW w:w="568" w:type="dxa"/>
            <w:vAlign w:val="center"/>
          </w:tcPr>
          <w:p w14:paraId="74B61E00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  <w:vAlign w:val="center"/>
          </w:tcPr>
          <w:p w14:paraId="09A9D160" w14:textId="49940F79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59:32:0010003:527</w:t>
            </w:r>
          </w:p>
        </w:tc>
        <w:tc>
          <w:tcPr>
            <w:tcW w:w="6379" w:type="dxa"/>
            <w:vAlign w:val="center"/>
          </w:tcPr>
          <w:p w14:paraId="52D20E97" w14:textId="45708BC9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>, п. Кукуштан, ул. Водопроводная, з/у 15</w:t>
            </w:r>
          </w:p>
        </w:tc>
      </w:tr>
      <w:tr w:rsidR="00BA7A67" w:rsidRPr="006C64D8" w14:paraId="51565B5E" w14:textId="77777777" w:rsidTr="002B5A42">
        <w:tc>
          <w:tcPr>
            <w:tcW w:w="568" w:type="dxa"/>
            <w:vAlign w:val="center"/>
          </w:tcPr>
          <w:p w14:paraId="489AAC23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  <w:vAlign w:val="center"/>
          </w:tcPr>
          <w:p w14:paraId="70CA9AC5" w14:textId="50226415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59:32:0010003:3005</w:t>
            </w:r>
          </w:p>
        </w:tc>
        <w:tc>
          <w:tcPr>
            <w:tcW w:w="6379" w:type="dxa"/>
            <w:vAlign w:val="center"/>
          </w:tcPr>
          <w:p w14:paraId="27A07287" w14:textId="5DD9EFCD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поселок Кукуштан, улица Октябрьская, з/у 15</w:t>
            </w:r>
          </w:p>
        </w:tc>
      </w:tr>
      <w:tr w:rsidR="00BA7A67" w:rsidRPr="006C64D8" w14:paraId="0C72EE40" w14:textId="77777777" w:rsidTr="002B5A42">
        <w:tc>
          <w:tcPr>
            <w:tcW w:w="568" w:type="dxa"/>
            <w:vAlign w:val="center"/>
          </w:tcPr>
          <w:p w14:paraId="78FBF312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  <w:vAlign w:val="center"/>
          </w:tcPr>
          <w:p w14:paraId="74A8F624" w14:textId="52664C46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59:32:0010003:1265</w:t>
            </w:r>
          </w:p>
        </w:tc>
        <w:tc>
          <w:tcPr>
            <w:tcW w:w="6379" w:type="dxa"/>
            <w:vAlign w:val="center"/>
          </w:tcPr>
          <w:p w14:paraId="10F7C5FB" w14:textId="09AF74F1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>, п. Кукуштан, ул. Пушкина, з/у 13</w:t>
            </w:r>
          </w:p>
        </w:tc>
      </w:tr>
      <w:tr w:rsidR="00BA7A67" w:rsidRPr="006C64D8" w14:paraId="3E16DEAA" w14:textId="77777777" w:rsidTr="002B5A42">
        <w:tc>
          <w:tcPr>
            <w:tcW w:w="568" w:type="dxa"/>
            <w:vAlign w:val="center"/>
          </w:tcPr>
          <w:p w14:paraId="302ACC57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  <w:vAlign w:val="center"/>
          </w:tcPr>
          <w:p w14:paraId="74EDFD32" w14:textId="398900AE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59:32:0010003:903</w:t>
            </w:r>
          </w:p>
        </w:tc>
        <w:tc>
          <w:tcPr>
            <w:tcW w:w="6379" w:type="dxa"/>
            <w:vAlign w:val="center"/>
          </w:tcPr>
          <w:p w14:paraId="69174DF7" w14:textId="2B25E9A4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>, п. Кукуштан, ул. Полины Осипенко, з/у 27</w:t>
            </w:r>
          </w:p>
        </w:tc>
      </w:tr>
      <w:tr w:rsidR="00BA7A67" w:rsidRPr="006C64D8" w14:paraId="186915BF" w14:textId="77777777" w:rsidTr="002B5A42">
        <w:tc>
          <w:tcPr>
            <w:tcW w:w="568" w:type="dxa"/>
            <w:vAlign w:val="center"/>
          </w:tcPr>
          <w:p w14:paraId="0E68E2BF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693" w:type="dxa"/>
            <w:vAlign w:val="center"/>
          </w:tcPr>
          <w:p w14:paraId="68CF7BB2" w14:textId="57EBF896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59:32:0010003:721</w:t>
            </w:r>
          </w:p>
        </w:tc>
        <w:tc>
          <w:tcPr>
            <w:tcW w:w="6379" w:type="dxa"/>
            <w:vAlign w:val="center"/>
          </w:tcPr>
          <w:p w14:paraId="7AC95259" w14:textId="6880F2DF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>, п. Кукуштан, ул. Пушкина, з/у 26</w:t>
            </w:r>
          </w:p>
        </w:tc>
      </w:tr>
      <w:tr w:rsidR="00BA7A67" w:rsidRPr="006C64D8" w14:paraId="50B2289D" w14:textId="77777777" w:rsidTr="002B5A42">
        <w:tc>
          <w:tcPr>
            <w:tcW w:w="568" w:type="dxa"/>
            <w:vAlign w:val="center"/>
          </w:tcPr>
          <w:p w14:paraId="12740C24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  <w:vAlign w:val="center"/>
          </w:tcPr>
          <w:p w14:paraId="09028D0F" w14:textId="12AC897B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59:32:0010003:901</w:t>
            </w:r>
          </w:p>
        </w:tc>
        <w:tc>
          <w:tcPr>
            <w:tcW w:w="6379" w:type="dxa"/>
            <w:vAlign w:val="center"/>
          </w:tcPr>
          <w:p w14:paraId="41EA32F8" w14:textId="193AC8CD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Пермский, поселок Кукуштан, улица Полины Осипенко, з/у 25</w:t>
            </w:r>
          </w:p>
        </w:tc>
      </w:tr>
      <w:tr w:rsidR="00BA7A67" w:rsidRPr="006C64D8" w14:paraId="790B3C9E" w14:textId="77777777" w:rsidTr="002B5A42">
        <w:tc>
          <w:tcPr>
            <w:tcW w:w="568" w:type="dxa"/>
            <w:vAlign w:val="center"/>
          </w:tcPr>
          <w:p w14:paraId="5DCCE4AD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93" w:type="dxa"/>
            <w:vAlign w:val="center"/>
          </w:tcPr>
          <w:p w14:paraId="186DB24B" w14:textId="0022F83F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59:32:0010003:969</w:t>
            </w:r>
          </w:p>
        </w:tc>
        <w:tc>
          <w:tcPr>
            <w:tcW w:w="6379" w:type="dxa"/>
            <w:vAlign w:val="center"/>
          </w:tcPr>
          <w:p w14:paraId="435D9ADF" w14:textId="35F23AFD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>, п. Кукуштан, ул. Октябрьская, з/у 13</w:t>
            </w:r>
          </w:p>
        </w:tc>
      </w:tr>
      <w:tr w:rsidR="00BA7A67" w:rsidRPr="006C64D8" w14:paraId="1A74FDFB" w14:textId="77777777" w:rsidTr="002B5A42">
        <w:tc>
          <w:tcPr>
            <w:tcW w:w="568" w:type="dxa"/>
            <w:vAlign w:val="center"/>
          </w:tcPr>
          <w:p w14:paraId="3F2170E9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93" w:type="dxa"/>
            <w:vAlign w:val="center"/>
          </w:tcPr>
          <w:p w14:paraId="00F569B3" w14:textId="589A4414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59:32:0010003:8799</w:t>
            </w:r>
          </w:p>
        </w:tc>
        <w:tc>
          <w:tcPr>
            <w:tcW w:w="6379" w:type="dxa"/>
            <w:vAlign w:val="center"/>
          </w:tcPr>
          <w:p w14:paraId="61E49D57" w14:textId="5B2EE5D9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р-н Пермский,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 с/п, п. Кукуштан, ул.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Дрожзаводская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>, 11</w:t>
            </w:r>
          </w:p>
        </w:tc>
      </w:tr>
      <w:tr w:rsidR="00BA7A67" w:rsidRPr="006C64D8" w14:paraId="43CC0123" w14:textId="77777777" w:rsidTr="002B5A42">
        <w:tc>
          <w:tcPr>
            <w:tcW w:w="568" w:type="dxa"/>
            <w:vAlign w:val="center"/>
          </w:tcPr>
          <w:p w14:paraId="1540504A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93" w:type="dxa"/>
            <w:vAlign w:val="center"/>
          </w:tcPr>
          <w:p w14:paraId="5F54F302" w14:textId="3132A024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59:32:0010003:578</w:t>
            </w:r>
          </w:p>
        </w:tc>
        <w:tc>
          <w:tcPr>
            <w:tcW w:w="6379" w:type="dxa"/>
            <w:vAlign w:val="center"/>
          </w:tcPr>
          <w:p w14:paraId="58FB828B" w14:textId="3134AF24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</w:t>
            </w:r>
            <w:proofErr w:type="gramStart"/>
            <w:r w:rsidRPr="00C42A71">
              <w:rPr>
                <w:rFonts w:ascii="Times New Roman" w:hAnsi="Times New Roman"/>
                <w:sz w:val="24"/>
                <w:szCs w:val="24"/>
              </w:rPr>
              <w:t>район ,</w:t>
            </w:r>
            <w:proofErr w:type="gram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 с/п, п. Кукуштан, ул. Ленина, 17</w:t>
            </w:r>
          </w:p>
        </w:tc>
      </w:tr>
      <w:tr w:rsidR="00BA7A67" w:rsidRPr="006C64D8" w14:paraId="5BFE0E0C" w14:textId="77777777" w:rsidTr="002B5A42">
        <w:tc>
          <w:tcPr>
            <w:tcW w:w="568" w:type="dxa"/>
            <w:vAlign w:val="center"/>
          </w:tcPr>
          <w:p w14:paraId="0454721C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93" w:type="dxa"/>
            <w:vAlign w:val="center"/>
          </w:tcPr>
          <w:p w14:paraId="36AA6035" w14:textId="7E364404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59:32:0010003:577</w:t>
            </w:r>
          </w:p>
        </w:tc>
        <w:tc>
          <w:tcPr>
            <w:tcW w:w="6379" w:type="dxa"/>
            <w:vAlign w:val="center"/>
          </w:tcPr>
          <w:p w14:paraId="4139A865" w14:textId="4D2FD4D7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>, п. Кукуштан, ул. Ленина, дом 18</w:t>
            </w:r>
          </w:p>
        </w:tc>
      </w:tr>
      <w:tr w:rsidR="00BA7A67" w:rsidRPr="006C64D8" w14:paraId="4D539197" w14:textId="77777777" w:rsidTr="002B5A42">
        <w:tc>
          <w:tcPr>
            <w:tcW w:w="568" w:type="dxa"/>
            <w:vAlign w:val="center"/>
          </w:tcPr>
          <w:p w14:paraId="3C6DB6A7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93" w:type="dxa"/>
            <w:vAlign w:val="center"/>
          </w:tcPr>
          <w:p w14:paraId="58050BC5" w14:textId="02DC3D7A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59:32:0010003:9213</w:t>
            </w:r>
          </w:p>
        </w:tc>
        <w:tc>
          <w:tcPr>
            <w:tcW w:w="6379" w:type="dxa"/>
            <w:vAlign w:val="center"/>
          </w:tcPr>
          <w:p w14:paraId="54A15C02" w14:textId="3F051100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 с/п, п. Кукуштан, ул. Зеленая, 13а</w:t>
            </w:r>
          </w:p>
        </w:tc>
      </w:tr>
      <w:tr w:rsidR="00BA7A67" w:rsidRPr="006C64D8" w14:paraId="3DFC5E48" w14:textId="77777777" w:rsidTr="002B5A42">
        <w:tc>
          <w:tcPr>
            <w:tcW w:w="568" w:type="dxa"/>
            <w:vAlign w:val="center"/>
          </w:tcPr>
          <w:p w14:paraId="1A053808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  <w:vAlign w:val="center"/>
          </w:tcPr>
          <w:p w14:paraId="55434D24" w14:textId="562F13B6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59:32:0010003:9620</w:t>
            </w:r>
          </w:p>
        </w:tc>
        <w:tc>
          <w:tcPr>
            <w:tcW w:w="6379" w:type="dxa"/>
            <w:vAlign w:val="center"/>
          </w:tcPr>
          <w:p w14:paraId="11F34DCD" w14:textId="28CDDDEB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, п. Кукуштан, ул.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Дрожзаводская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>, з/у 9а</w:t>
            </w:r>
          </w:p>
        </w:tc>
      </w:tr>
      <w:tr w:rsidR="00BA7A67" w:rsidRPr="006C64D8" w14:paraId="59F59E3E" w14:textId="77777777" w:rsidTr="002B5A42">
        <w:tc>
          <w:tcPr>
            <w:tcW w:w="568" w:type="dxa"/>
            <w:vAlign w:val="center"/>
          </w:tcPr>
          <w:p w14:paraId="15B9BB76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693" w:type="dxa"/>
            <w:vAlign w:val="center"/>
          </w:tcPr>
          <w:p w14:paraId="11596667" w14:textId="67141545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59:32:0010003:9195</w:t>
            </w:r>
          </w:p>
        </w:tc>
        <w:tc>
          <w:tcPr>
            <w:tcW w:w="6379" w:type="dxa"/>
            <w:vAlign w:val="center"/>
          </w:tcPr>
          <w:p w14:paraId="2DBA2A4D" w14:textId="7CC74A52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м.р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-н Пермский,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с.п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, п Кукуштан,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 Водопроводная, з/у 15а</w:t>
            </w:r>
          </w:p>
        </w:tc>
      </w:tr>
      <w:tr w:rsidR="00BA7A67" w:rsidRPr="006C64D8" w14:paraId="6C22653D" w14:textId="77777777" w:rsidTr="002B5A42">
        <w:tc>
          <w:tcPr>
            <w:tcW w:w="568" w:type="dxa"/>
            <w:vAlign w:val="center"/>
          </w:tcPr>
          <w:p w14:paraId="3EC49B4C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  <w:vAlign w:val="center"/>
          </w:tcPr>
          <w:p w14:paraId="1786863B" w14:textId="0880D4FB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59:32:0010003:9214</w:t>
            </w:r>
          </w:p>
        </w:tc>
        <w:tc>
          <w:tcPr>
            <w:tcW w:w="6379" w:type="dxa"/>
            <w:vAlign w:val="center"/>
          </w:tcPr>
          <w:p w14:paraId="1ED85430" w14:textId="1F350BF2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C42A71">
              <w:rPr>
                <w:rFonts w:ascii="Times New Roman" w:hAnsi="Times New Roman"/>
                <w:sz w:val="24"/>
                <w:szCs w:val="24"/>
              </w:rPr>
              <w:t>Кукуштанское</w:t>
            </w:r>
            <w:proofErr w:type="spellEnd"/>
            <w:r w:rsidRPr="00C42A71">
              <w:rPr>
                <w:rFonts w:ascii="Times New Roman" w:hAnsi="Times New Roman"/>
                <w:sz w:val="24"/>
                <w:szCs w:val="24"/>
              </w:rPr>
              <w:t xml:space="preserve"> с/п, п. Кукуштан, ул. Зеленая, 13</w:t>
            </w:r>
          </w:p>
        </w:tc>
      </w:tr>
      <w:tr w:rsidR="00BA7A67" w:rsidRPr="006C64D8" w14:paraId="6C622C6A" w14:textId="77777777" w:rsidTr="002B5A42">
        <w:tc>
          <w:tcPr>
            <w:tcW w:w="568" w:type="dxa"/>
            <w:vAlign w:val="center"/>
          </w:tcPr>
          <w:p w14:paraId="7E92D103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  <w:vAlign w:val="center"/>
          </w:tcPr>
          <w:p w14:paraId="61696A08" w14:textId="51775DA6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59:32:5330001</w:t>
            </w:r>
          </w:p>
        </w:tc>
        <w:tc>
          <w:tcPr>
            <w:tcW w:w="6379" w:type="dxa"/>
            <w:vAlign w:val="center"/>
          </w:tcPr>
          <w:p w14:paraId="24159E2F" w14:textId="511810EA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</w:t>
            </w:r>
          </w:p>
        </w:tc>
      </w:tr>
      <w:tr w:rsidR="00BA7A67" w:rsidRPr="006C64D8" w14:paraId="4F87A072" w14:textId="77777777" w:rsidTr="002B5A42">
        <w:tc>
          <w:tcPr>
            <w:tcW w:w="568" w:type="dxa"/>
            <w:vAlign w:val="center"/>
          </w:tcPr>
          <w:p w14:paraId="0D4ED952" w14:textId="77777777" w:rsidR="00BA7A67" w:rsidRPr="006C64D8" w:rsidRDefault="00BA7A67" w:rsidP="00BA7A67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4D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  <w:vAlign w:val="center"/>
          </w:tcPr>
          <w:p w14:paraId="24F3C72D" w14:textId="6B50998C" w:rsidR="00BA7A67" w:rsidRPr="00C42A71" w:rsidRDefault="00BA7A67" w:rsidP="002B5A42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59:32:0010003</w:t>
            </w:r>
          </w:p>
        </w:tc>
        <w:tc>
          <w:tcPr>
            <w:tcW w:w="6379" w:type="dxa"/>
            <w:vAlign w:val="center"/>
          </w:tcPr>
          <w:p w14:paraId="372CDF84" w14:textId="234DBE38" w:rsidR="00BA7A67" w:rsidRPr="00C42A71" w:rsidRDefault="00BA7A67" w:rsidP="002B5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42A71">
              <w:rPr>
                <w:rFonts w:ascii="Times New Roman" w:hAnsi="Times New Roman"/>
                <w:sz w:val="24"/>
                <w:szCs w:val="24"/>
              </w:rPr>
              <w:t>Пермский край, муниципальный округ Пермский</w:t>
            </w:r>
          </w:p>
        </w:tc>
      </w:tr>
    </w:tbl>
    <w:p w14:paraId="26589ADF" w14:textId="77777777" w:rsidR="00C42A71" w:rsidRDefault="00C42A71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35FC2D0A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6C64D8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BA7A67">
        <w:rPr>
          <w:rFonts w:ascii="Times New Roman" w:hAnsi="Times New Roman"/>
          <w:bCs/>
          <w:sz w:val="28"/>
          <w:szCs w:val="28"/>
        </w:rPr>
        <w:t xml:space="preserve">37099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5A42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5AFD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64D8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A7A67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2A7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AD9A1-5E9C-4237-988B-F3E221342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134</cp:revision>
  <dcterms:created xsi:type="dcterms:W3CDTF">2023-08-03T05:43:00Z</dcterms:created>
  <dcterms:modified xsi:type="dcterms:W3CDTF">2026-05-20T07:31:00Z</dcterms:modified>
</cp:coreProperties>
</file>